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53" w:rsidRPr="001E7453" w:rsidRDefault="001E7453" w:rsidP="001E7453">
      <w:pPr>
        <w:jc w:val="both"/>
        <w:rPr>
          <w:rFonts w:cs="Narkisim"/>
          <w:rtl/>
        </w:rPr>
      </w:pPr>
      <w:r w:rsidRPr="001E7453">
        <w:rPr>
          <w:rFonts w:cs="Narkisim" w:hint="cs"/>
          <w:rtl/>
        </w:rPr>
        <w:t>בס"ד</w:t>
      </w:r>
    </w:p>
    <w:p w:rsidR="001E7453" w:rsidRPr="001E7453" w:rsidRDefault="001E7453">
      <w:pPr>
        <w:rPr>
          <w:rFonts w:cs="Guttman Vilna"/>
          <w:b/>
          <w:bCs/>
          <w:sz w:val="36"/>
          <w:szCs w:val="36"/>
          <w:rtl/>
        </w:rPr>
      </w:pPr>
      <w:proofErr w:type="spellStart"/>
      <w:r w:rsidRPr="001E7453">
        <w:rPr>
          <w:rFonts w:cs="Guttman Vilna" w:hint="cs"/>
          <w:b/>
          <w:bCs/>
          <w:sz w:val="36"/>
          <w:szCs w:val="36"/>
          <w:rtl/>
        </w:rPr>
        <w:t>חורש"י</w:t>
      </w:r>
      <w:proofErr w:type="spellEnd"/>
      <w:r w:rsidRPr="001E7453">
        <w:rPr>
          <w:rFonts w:cs="Guttman Vilna" w:hint="cs"/>
          <w:b/>
          <w:bCs/>
          <w:sz w:val="36"/>
          <w:szCs w:val="36"/>
          <w:rtl/>
        </w:rPr>
        <w:t xml:space="preserve"> פרשת בהעלותך עשה לך שתי חצוצרות</w:t>
      </w:r>
    </w:p>
    <w:p w:rsidR="001E7453" w:rsidRDefault="001E7453" w:rsidP="001E7453">
      <w:pPr>
        <w:jc w:val="right"/>
        <w:rPr>
          <w:rFonts w:cs="Narkisim"/>
          <w:rtl/>
        </w:rPr>
      </w:pPr>
      <w:r w:rsidRPr="001E7453">
        <w:rPr>
          <w:rFonts w:cs="Narkisim" w:hint="cs"/>
          <w:rtl/>
        </w:rPr>
        <w:t>שם התלמיד ____________________</w:t>
      </w:r>
    </w:p>
    <w:p w:rsidR="001E7453" w:rsidRPr="001E7453" w:rsidRDefault="001E7453" w:rsidP="001E7453">
      <w:pPr>
        <w:jc w:val="right"/>
        <w:rPr>
          <w:rFonts w:cs="Narkisim"/>
        </w:rPr>
      </w:pPr>
    </w:p>
    <w:tbl>
      <w:tblPr>
        <w:tblStyle w:val="a3"/>
        <w:bidiVisual/>
        <w:tblW w:w="14186" w:type="dxa"/>
        <w:jc w:val="center"/>
        <w:tblLook w:val="04A0" w:firstRow="1" w:lastRow="0" w:firstColumn="1" w:lastColumn="0" w:noHBand="0" w:noVBand="1"/>
      </w:tblPr>
      <w:tblGrid>
        <w:gridCol w:w="3546"/>
        <w:gridCol w:w="3546"/>
        <w:gridCol w:w="3436"/>
        <w:gridCol w:w="3658"/>
      </w:tblGrid>
      <w:tr w:rsidR="002F5830" w:rsidRPr="002F5830" w:rsidTr="001E7453">
        <w:trPr>
          <w:trHeight w:val="2022"/>
          <w:jc w:val="center"/>
        </w:trPr>
        <w:tc>
          <w:tcPr>
            <w:tcW w:w="354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  <w:tr2bl w:val="single" w:sz="4" w:space="0" w:color="000000" w:themeColor="text1"/>
            </w:tcBorders>
            <w:vAlign w:val="center"/>
          </w:tcPr>
          <w:p w:rsidR="002F5830" w:rsidRPr="002F5830" w:rsidRDefault="002F5830" w:rsidP="001E7453">
            <w:pPr>
              <w:spacing w:line="288" w:lineRule="auto"/>
              <w:ind w:right="139"/>
              <w:jc w:val="right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מה לומדים מזה</w:t>
            </w:r>
          </w:p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  <w:p w:rsidR="002F5830" w:rsidRPr="002F5830" w:rsidRDefault="002F5830" w:rsidP="001E7453">
            <w:pPr>
              <w:spacing w:line="288" w:lineRule="auto"/>
              <w:ind w:left="214"/>
              <w:jc w:val="left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הפסוק</w:t>
            </w:r>
          </w:p>
        </w:tc>
        <w:tc>
          <w:tcPr>
            <w:tcW w:w="35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בכמה חצוצרות</w:t>
            </w:r>
            <w:r>
              <w:rPr>
                <w:rFonts w:cs="Guttman-Soncino" w:hint="cs"/>
                <w:sz w:val="28"/>
                <w:szCs w:val="28"/>
                <w:rtl/>
              </w:rPr>
              <w:t xml:space="preserve"> </w:t>
            </w:r>
            <w:r w:rsidRPr="002F5830">
              <w:rPr>
                <w:rFonts w:cs="Guttman-Soncino" w:hint="cs"/>
                <w:sz w:val="28"/>
                <w:szCs w:val="28"/>
                <w:rtl/>
              </w:rPr>
              <w:t>תקעו?</w:t>
            </w:r>
          </w:p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 xml:space="preserve">באחת, או </w:t>
            </w:r>
            <w:proofErr w:type="spellStart"/>
            <w:r w:rsidRPr="002F5830">
              <w:rPr>
                <w:rFonts w:cs="Guttman-Soncino" w:hint="cs"/>
                <w:sz w:val="28"/>
                <w:szCs w:val="28"/>
                <w:rtl/>
              </w:rPr>
              <w:t>בשתים</w:t>
            </w:r>
            <w:proofErr w:type="spellEnd"/>
            <w:r w:rsidRPr="002F5830">
              <w:rPr>
                <w:rFonts w:cs="Guttman-Soncino" w:hint="cs"/>
                <w:sz w:val="28"/>
                <w:szCs w:val="28"/>
                <w:rtl/>
              </w:rPr>
              <w:t>.</w:t>
            </w:r>
          </w:p>
        </w:tc>
        <w:tc>
          <w:tcPr>
            <w:tcW w:w="343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מה תקעו?</w:t>
            </w:r>
          </w:p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תקיעה, תרועה,</w:t>
            </w:r>
          </w:p>
          <w:p w:rsidR="002F5830" w:rsidRPr="002F5830" w:rsidRDefault="002F5830" w:rsidP="001E7453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או</w:t>
            </w:r>
            <w:r w:rsidR="001E7453" w:rsidRPr="002F5830">
              <w:rPr>
                <w:rFonts w:cs="Guttman-Soncino" w:hint="cs"/>
                <w:sz w:val="28"/>
                <w:szCs w:val="28"/>
                <w:rtl/>
              </w:rPr>
              <w:t>,</w:t>
            </w:r>
            <w:r w:rsidRPr="002F5830">
              <w:rPr>
                <w:rFonts w:cs="Guttman-Soncino" w:hint="cs"/>
                <w:sz w:val="28"/>
                <w:szCs w:val="28"/>
                <w:rtl/>
              </w:rPr>
              <w:t xml:space="preserve"> תקיעה תרועה תקיעה.</w:t>
            </w:r>
          </w:p>
        </w:tc>
        <w:tc>
          <w:tcPr>
            <w:tcW w:w="365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איזה סימן היה בתקיעה זו?</w:t>
            </w:r>
          </w:p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למקרא העדה,</w:t>
            </w:r>
            <w:r>
              <w:rPr>
                <w:rFonts w:cs="Guttman-Soncino" w:hint="cs"/>
                <w:sz w:val="28"/>
                <w:szCs w:val="28"/>
                <w:rtl/>
              </w:rPr>
              <w:t xml:space="preserve"> </w:t>
            </w:r>
            <w:r w:rsidRPr="002F5830">
              <w:rPr>
                <w:rFonts w:cs="Guttman-Soncino" w:hint="cs"/>
                <w:sz w:val="28"/>
                <w:szCs w:val="28"/>
                <w:rtl/>
              </w:rPr>
              <w:t>למסע המחנות, א</w:t>
            </w:r>
            <w:r>
              <w:rPr>
                <w:rFonts w:cs="Guttman-Soncino" w:hint="cs"/>
                <w:sz w:val="28"/>
                <w:szCs w:val="28"/>
                <w:rtl/>
              </w:rPr>
              <w:t>ו</w:t>
            </w:r>
            <w:r w:rsidRPr="002F5830">
              <w:rPr>
                <w:rFonts w:cs="Guttman-Soncino" w:hint="cs"/>
                <w:sz w:val="28"/>
                <w:szCs w:val="28"/>
                <w:rtl/>
              </w:rPr>
              <w:t xml:space="preserve"> למקרא הנשיאים.</w:t>
            </w:r>
          </w:p>
        </w:tc>
      </w:tr>
      <w:tr w:rsidR="002F5830" w:rsidRPr="002F5830" w:rsidTr="001E7453">
        <w:trPr>
          <w:trHeight w:val="1903"/>
          <w:jc w:val="center"/>
        </w:trPr>
        <w:tc>
          <w:tcPr>
            <w:tcW w:w="3546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ותקעו בהן ונועדו אליך כל העדה אל פתח אהל מועד</w:t>
            </w: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  <w:tc>
          <w:tcPr>
            <w:tcW w:w="3436" w:type="dxa"/>
            <w:tcBorders>
              <w:top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  <w:tc>
          <w:tcPr>
            <w:tcW w:w="3658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</w:tr>
      <w:tr w:rsidR="002F5830" w:rsidRPr="002F5830" w:rsidTr="001E7453">
        <w:trPr>
          <w:trHeight w:val="2022"/>
          <w:jc w:val="center"/>
        </w:trPr>
        <w:tc>
          <w:tcPr>
            <w:tcW w:w="354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 xml:space="preserve">ואם באחת יתקעו </w:t>
            </w:r>
            <w:proofErr w:type="spellStart"/>
            <w:r w:rsidRPr="002F5830">
              <w:rPr>
                <w:rFonts w:cs="Guttman-Soncino" w:hint="cs"/>
                <w:sz w:val="28"/>
                <w:szCs w:val="28"/>
                <w:rtl/>
              </w:rPr>
              <w:t>ונעדו</w:t>
            </w:r>
            <w:proofErr w:type="spellEnd"/>
            <w:r w:rsidRPr="002F5830">
              <w:rPr>
                <w:rFonts w:cs="Guttman-Soncino" w:hint="cs"/>
                <w:sz w:val="28"/>
                <w:szCs w:val="28"/>
                <w:rtl/>
              </w:rPr>
              <w:t xml:space="preserve"> אליך הנשאים ראשי אלפי ישראל</w:t>
            </w:r>
          </w:p>
        </w:tc>
        <w:tc>
          <w:tcPr>
            <w:tcW w:w="3546" w:type="dxa"/>
            <w:tcBorders>
              <w:left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  <w:tc>
          <w:tcPr>
            <w:tcW w:w="3436" w:type="dxa"/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  <w:tc>
          <w:tcPr>
            <w:tcW w:w="3658" w:type="dxa"/>
            <w:tcBorders>
              <w:right w:val="thinThickSmallGap" w:sz="2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</w:tr>
      <w:tr w:rsidR="002F5830" w:rsidRPr="002F5830" w:rsidTr="001E7453">
        <w:trPr>
          <w:trHeight w:val="2022"/>
          <w:jc w:val="center"/>
        </w:trPr>
        <w:tc>
          <w:tcPr>
            <w:tcW w:w="3546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  <w:r w:rsidRPr="002F5830">
              <w:rPr>
                <w:rFonts w:cs="Guttman-Soncino" w:hint="cs"/>
                <w:sz w:val="28"/>
                <w:szCs w:val="28"/>
                <w:rtl/>
              </w:rPr>
              <w:t>ותקעתם תרועה ונסעו המחנות החונים קדמה</w:t>
            </w:r>
          </w:p>
        </w:tc>
        <w:tc>
          <w:tcPr>
            <w:tcW w:w="354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  <w:tc>
          <w:tcPr>
            <w:tcW w:w="3436" w:type="dxa"/>
            <w:tcBorders>
              <w:bottom w:val="thinThickSmallGap" w:sz="2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  <w:tc>
          <w:tcPr>
            <w:tcW w:w="365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F5830" w:rsidRPr="002F5830" w:rsidRDefault="002F5830" w:rsidP="002F5830">
            <w:pPr>
              <w:spacing w:line="288" w:lineRule="auto"/>
              <w:rPr>
                <w:rFonts w:cs="Guttman-Soncino"/>
                <w:sz w:val="28"/>
                <w:szCs w:val="28"/>
                <w:rtl/>
              </w:rPr>
            </w:pPr>
          </w:p>
        </w:tc>
      </w:tr>
    </w:tbl>
    <w:p w:rsidR="001E7453" w:rsidRPr="001E7453" w:rsidRDefault="001E7453">
      <w:pPr>
        <w:rPr>
          <w:rFonts w:cs="Guttman Vilna"/>
          <w:b/>
          <w:bCs/>
          <w:shadow/>
          <w:w w:val="150"/>
          <w:sz w:val="8"/>
          <w:szCs w:val="8"/>
          <w:rtl/>
        </w:rPr>
      </w:pPr>
      <w:bookmarkStart w:id="0" w:name="_GoBack"/>
    </w:p>
    <w:bookmarkEnd w:id="0"/>
    <w:p w:rsidR="00767C6E" w:rsidRPr="001E7453" w:rsidRDefault="001E7453">
      <w:pPr>
        <w:rPr>
          <w:rFonts w:cs="Guttman Vilna"/>
          <w:b/>
          <w:bCs/>
          <w:shadow/>
          <w:w w:val="150"/>
          <w:sz w:val="30"/>
          <w:szCs w:val="30"/>
          <w:rtl/>
        </w:rPr>
      </w:pPr>
      <w:r w:rsidRPr="001E7453">
        <w:rPr>
          <w:rFonts w:cs="Guttman Vilna" w:hint="cs"/>
          <w:b/>
          <w:bCs/>
          <w:shadow/>
          <w:w w:val="150"/>
          <w:sz w:val="30"/>
          <w:szCs w:val="30"/>
          <w:rtl/>
        </w:rPr>
        <w:t>בהצלחה</w:t>
      </w:r>
    </w:p>
    <w:p w:rsidR="001E7453" w:rsidRPr="001E7453" w:rsidRDefault="001E7453">
      <w:pPr>
        <w:rPr>
          <w:rFonts w:cs="Narkisim"/>
          <w:sz w:val="12"/>
          <w:szCs w:val="12"/>
          <w:rtl/>
        </w:rPr>
      </w:pPr>
    </w:p>
    <w:p w:rsidR="001E7453" w:rsidRPr="001E7453" w:rsidRDefault="001E7453">
      <w:pPr>
        <w:rPr>
          <w:rFonts w:cs="Narkisim"/>
        </w:rPr>
      </w:pPr>
      <w:r w:rsidRPr="001E7453">
        <w:rPr>
          <w:rFonts w:cs="Narkisim" w:hint="cs"/>
          <w:rtl/>
        </w:rPr>
        <w:t>הציון ___________________</w:t>
      </w:r>
      <w:r w:rsidRPr="001E7453">
        <w:rPr>
          <w:rFonts w:cs="Narkisim" w:hint="cs"/>
          <w:rtl/>
        </w:rPr>
        <w:tab/>
      </w:r>
      <w:r w:rsidRPr="001E7453">
        <w:rPr>
          <w:rFonts w:cs="Narkisim" w:hint="cs"/>
          <w:rtl/>
        </w:rPr>
        <w:tab/>
      </w:r>
      <w:r>
        <w:rPr>
          <w:rFonts w:cs="Narkisim" w:hint="cs"/>
          <w:rtl/>
        </w:rPr>
        <w:tab/>
      </w:r>
      <w:r>
        <w:rPr>
          <w:rFonts w:cs="Narkisim" w:hint="cs"/>
          <w:rtl/>
        </w:rPr>
        <w:tab/>
      </w:r>
      <w:r>
        <w:rPr>
          <w:rFonts w:cs="Narkisim" w:hint="cs"/>
          <w:rtl/>
        </w:rPr>
        <w:tab/>
      </w:r>
      <w:r>
        <w:rPr>
          <w:rFonts w:cs="Narkisim" w:hint="cs"/>
          <w:rtl/>
        </w:rPr>
        <w:tab/>
      </w:r>
      <w:r>
        <w:rPr>
          <w:rFonts w:cs="Narkisim" w:hint="cs"/>
          <w:rtl/>
        </w:rPr>
        <w:tab/>
      </w:r>
      <w:r>
        <w:rPr>
          <w:rFonts w:cs="Narkisim" w:hint="cs"/>
          <w:rtl/>
        </w:rPr>
        <w:tab/>
      </w:r>
      <w:r w:rsidRPr="001E7453">
        <w:rPr>
          <w:rFonts w:cs="Narkisim" w:hint="cs"/>
          <w:rtl/>
        </w:rPr>
        <w:tab/>
        <w:t>ח. הורים ________________________________</w:t>
      </w:r>
    </w:p>
    <w:sectPr w:rsidR="001E7453" w:rsidRPr="001E7453" w:rsidSect="001E7453">
      <w:headerReference w:type="even" r:id="rId6"/>
      <w:headerReference w:type="default" r:id="rId7"/>
      <w:headerReference w:type="first" r:id="rId8"/>
      <w:pgSz w:w="16838" w:h="11906" w:orient="landscape"/>
      <w:pgMar w:top="709" w:right="1440" w:bottom="568" w:left="1440" w:header="708" w:footer="708" w:gutter="0"/>
      <w:pgBorders w:offsetFrom="page">
        <w:top w:val="whiteFlowers" w:sz="24" w:space="24" w:color="000000" w:themeColor="text1"/>
        <w:left w:val="whiteFlowers" w:sz="24" w:space="24" w:color="000000" w:themeColor="text1"/>
        <w:bottom w:val="whiteFlowers" w:sz="24" w:space="24" w:color="000000" w:themeColor="text1"/>
        <w:right w:val="whiteFlowers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48" w:rsidRDefault="00B20C48" w:rsidP="00B20C48">
      <w:pPr>
        <w:spacing w:line="240" w:lineRule="auto"/>
      </w:pPr>
      <w:r>
        <w:separator/>
      </w:r>
    </w:p>
  </w:endnote>
  <w:endnote w:type="continuationSeparator" w:id="0">
    <w:p w:rsidR="00B20C48" w:rsidRDefault="00B20C48" w:rsidP="00B20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48" w:rsidRDefault="00B20C48" w:rsidP="00B20C48">
      <w:pPr>
        <w:spacing w:line="240" w:lineRule="auto"/>
      </w:pPr>
      <w:r>
        <w:separator/>
      </w:r>
    </w:p>
  </w:footnote>
  <w:footnote w:type="continuationSeparator" w:id="0">
    <w:p w:rsidR="00B20C48" w:rsidRDefault="00B20C48" w:rsidP="00B20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8" w:rsidRDefault="00B20C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71455" o:spid="_x0000_s3074" type="#_x0000_t75" style="position:absolute;left:0;text-align:left;margin-left:0;margin-top:0;width:841.9pt;height:595.2pt;z-index:-251657216;mso-position-horizontal:center;mso-position-horizontal-relative:margin;mso-position-vertical:center;mso-position-vertical-relative:margin" o:allowincell="f">
          <v:imagedata r:id="rId1" o:title="templet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8" w:rsidRDefault="00B20C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71456" o:spid="_x0000_s3075" type="#_x0000_t75" style="position:absolute;left:0;text-align:left;margin-left:-72.2pt;margin-top:-39.85pt;width:841.9pt;height:595.2pt;z-index:-251656192;mso-position-horizontal-relative:margin;mso-position-vertical-relative:margin" o:allowincell="f">
          <v:imagedata r:id="rId1" o:title="templet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8" w:rsidRDefault="00B20C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71454" o:spid="_x0000_s3073" type="#_x0000_t75" style="position:absolute;left:0;text-align:left;margin-left:0;margin-top:0;width:841.9pt;height:595.2pt;z-index:-251658240;mso-position-horizontal:center;mso-position-horizontal-relative:margin;mso-position-vertical:center;mso-position-vertical-relative:margin" o:allowincell="f">
          <v:imagedata r:id="rId1" o:title="templet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830"/>
    <w:rsid w:val="0000541A"/>
    <w:rsid w:val="00014967"/>
    <w:rsid w:val="000179CE"/>
    <w:rsid w:val="00017EA6"/>
    <w:rsid w:val="00037A1C"/>
    <w:rsid w:val="00042BEA"/>
    <w:rsid w:val="00075037"/>
    <w:rsid w:val="00075724"/>
    <w:rsid w:val="000966EC"/>
    <w:rsid w:val="000C0354"/>
    <w:rsid w:val="000C1CB5"/>
    <w:rsid w:val="000D776C"/>
    <w:rsid w:val="00100F5A"/>
    <w:rsid w:val="001136C8"/>
    <w:rsid w:val="00185FF2"/>
    <w:rsid w:val="001B6990"/>
    <w:rsid w:val="001E3E23"/>
    <w:rsid w:val="001E7453"/>
    <w:rsid w:val="001F123C"/>
    <w:rsid w:val="0020131A"/>
    <w:rsid w:val="00231C6A"/>
    <w:rsid w:val="0023389C"/>
    <w:rsid w:val="00252271"/>
    <w:rsid w:val="002751BA"/>
    <w:rsid w:val="002812BD"/>
    <w:rsid w:val="00283100"/>
    <w:rsid w:val="002836FD"/>
    <w:rsid w:val="00292A8F"/>
    <w:rsid w:val="00294EC9"/>
    <w:rsid w:val="002D613F"/>
    <w:rsid w:val="002F5830"/>
    <w:rsid w:val="00316A92"/>
    <w:rsid w:val="0033165F"/>
    <w:rsid w:val="00335AA6"/>
    <w:rsid w:val="00335FD9"/>
    <w:rsid w:val="003372FE"/>
    <w:rsid w:val="003408C9"/>
    <w:rsid w:val="00350FFC"/>
    <w:rsid w:val="00354F9D"/>
    <w:rsid w:val="00380606"/>
    <w:rsid w:val="003A2285"/>
    <w:rsid w:val="003C4888"/>
    <w:rsid w:val="003E2B9D"/>
    <w:rsid w:val="004251E2"/>
    <w:rsid w:val="00425D83"/>
    <w:rsid w:val="00466D84"/>
    <w:rsid w:val="00471219"/>
    <w:rsid w:val="004837E6"/>
    <w:rsid w:val="00491713"/>
    <w:rsid w:val="00494D91"/>
    <w:rsid w:val="004D4917"/>
    <w:rsid w:val="004E4785"/>
    <w:rsid w:val="004F6A07"/>
    <w:rsid w:val="005178F3"/>
    <w:rsid w:val="0053013F"/>
    <w:rsid w:val="00570E22"/>
    <w:rsid w:val="00590DB8"/>
    <w:rsid w:val="005947A4"/>
    <w:rsid w:val="00597F90"/>
    <w:rsid w:val="005C08FA"/>
    <w:rsid w:val="005D2E29"/>
    <w:rsid w:val="00612E11"/>
    <w:rsid w:val="00614952"/>
    <w:rsid w:val="00653FE5"/>
    <w:rsid w:val="0065664C"/>
    <w:rsid w:val="00663191"/>
    <w:rsid w:val="006640DE"/>
    <w:rsid w:val="00677595"/>
    <w:rsid w:val="00684930"/>
    <w:rsid w:val="006A17E4"/>
    <w:rsid w:val="006A757F"/>
    <w:rsid w:val="006B67FC"/>
    <w:rsid w:val="006E1E04"/>
    <w:rsid w:val="006E33EB"/>
    <w:rsid w:val="00706C17"/>
    <w:rsid w:val="00716998"/>
    <w:rsid w:val="00767254"/>
    <w:rsid w:val="00767C6E"/>
    <w:rsid w:val="00772E52"/>
    <w:rsid w:val="007771A4"/>
    <w:rsid w:val="007827E1"/>
    <w:rsid w:val="007B3C80"/>
    <w:rsid w:val="007C7733"/>
    <w:rsid w:val="007D4330"/>
    <w:rsid w:val="007D5643"/>
    <w:rsid w:val="007E7C64"/>
    <w:rsid w:val="007F4997"/>
    <w:rsid w:val="00864364"/>
    <w:rsid w:val="00870F02"/>
    <w:rsid w:val="00873406"/>
    <w:rsid w:val="008949F4"/>
    <w:rsid w:val="008B2425"/>
    <w:rsid w:val="008D166C"/>
    <w:rsid w:val="008D75FA"/>
    <w:rsid w:val="008E47EA"/>
    <w:rsid w:val="00972613"/>
    <w:rsid w:val="00990A83"/>
    <w:rsid w:val="009A1A18"/>
    <w:rsid w:val="009B4E6F"/>
    <w:rsid w:val="009C1F6C"/>
    <w:rsid w:val="009C6394"/>
    <w:rsid w:val="009D5251"/>
    <w:rsid w:val="00A13784"/>
    <w:rsid w:val="00A14F21"/>
    <w:rsid w:val="00A50D54"/>
    <w:rsid w:val="00A6678F"/>
    <w:rsid w:val="00A737CE"/>
    <w:rsid w:val="00A801A2"/>
    <w:rsid w:val="00A8717D"/>
    <w:rsid w:val="00A906A3"/>
    <w:rsid w:val="00A92E65"/>
    <w:rsid w:val="00AE12D2"/>
    <w:rsid w:val="00AF7C97"/>
    <w:rsid w:val="00B20C48"/>
    <w:rsid w:val="00B57813"/>
    <w:rsid w:val="00B73DC7"/>
    <w:rsid w:val="00B771E5"/>
    <w:rsid w:val="00B77661"/>
    <w:rsid w:val="00B8283D"/>
    <w:rsid w:val="00B839A8"/>
    <w:rsid w:val="00BB710E"/>
    <w:rsid w:val="00BC3A5D"/>
    <w:rsid w:val="00BC49EA"/>
    <w:rsid w:val="00BD1159"/>
    <w:rsid w:val="00BE145F"/>
    <w:rsid w:val="00BF5289"/>
    <w:rsid w:val="00C05094"/>
    <w:rsid w:val="00C41582"/>
    <w:rsid w:val="00C5018A"/>
    <w:rsid w:val="00C5193F"/>
    <w:rsid w:val="00C63235"/>
    <w:rsid w:val="00C633E5"/>
    <w:rsid w:val="00CA4F85"/>
    <w:rsid w:val="00CC4465"/>
    <w:rsid w:val="00D22F38"/>
    <w:rsid w:val="00D62C8B"/>
    <w:rsid w:val="00D65DEF"/>
    <w:rsid w:val="00D67331"/>
    <w:rsid w:val="00D92961"/>
    <w:rsid w:val="00D96BC2"/>
    <w:rsid w:val="00DC7BE7"/>
    <w:rsid w:val="00DE4384"/>
    <w:rsid w:val="00DE6148"/>
    <w:rsid w:val="00E365D4"/>
    <w:rsid w:val="00E408D2"/>
    <w:rsid w:val="00E55223"/>
    <w:rsid w:val="00E60EC8"/>
    <w:rsid w:val="00E81440"/>
    <w:rsid w:val="00EB2A4E"/>
    <w:rsid w:val="00ED0AFA"/>
    <w:rsid w:val="00F10913"/>
    <w:rsid w:val="00F2796D"/>
    <w:rsid w:val="00F524D9"/>
    <w:rsid w:val="00F70074"/>
    <w:rsid w:val="00F74A5E"/>
    <w:rsid w:val="00FB7D4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533548F5-5A2F-45DA-B6D2-7CFA94D4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0C48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20C48"/>
  </w:style>
  <w:style w:type="paragraph" w:styleId="a6">
    <w:name w:val="footer"/>
    <w:basedOn w:val="a"/>
    <w:link w:val="a7"/>
    <w:uiPriority w:val="99"/>
    <w:unhideWhenUsed/>
    <w:rsid w:val="00B20C4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tiug</cp:lastModifiedBy>
  <cp:revision>2</cp:revision>
  <cp:lastPrinted>2012-06-10T11:24:00Z</cp:lastPrinted>
  <dcterms:created xsi:type="dcterms:W3CDTF">2012-06-10T11:03:00Z</dcterms:created>
  <dcterms:modified xsi:type="dcterms:W3CDTF">2018-05-28T09:16:00Z</dcterms:modified>
</cp:coreProperties>
</file>